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1E39A21">
      <w:pPr>
        <w:pStyle w:val="style0"/>
        <w:rPr/>
      </w:pPr>
      <w:bookmarkStart w:id="0" w:name="_GoBack"/>
      <w:bookmarkEnd w:id="0"/>
      <w:r>
        <w:t># 💼 KARIJERA I PRIHODI PO ZNAKU ZODIJAKA</w:t>
      </w:r>
    </w:p>
    <w:p w14:paraId="658356A9">
      <w:pPr>
        <w:pStyle w:val="style0"/>
        <w:rPr/>
      </w:pPr>
      <w:r>
        <w:t>### Tvoj astrološki profesionalni vodič</w:t>
      </w:r>
    </w:p>
    <w:p w14:paraId="0E232FB4">
      <w:pPr>
        <w:pStyle w:val="style0"/>
        <w:rPr/>
      </w:pPr>
    </w:p>
    <w:p w14:paraId="688CEA1F">
      <w:pPr>
        <w:pStyle w:val="style0"/>
        <w:rPr/>
      </w:pPr>
      <w:r>
        <w:t>***</w:t>
      </w:r>
    </w:p>
    <w:p w14:paraId="A312453B">
      <w:pPr>
        <w:pStyle w:val="style0"/>
        <w:rPr/>
      </w:pPr>
    </w:p>
    <w:p w14:paraId="23EDF3C8">
      <w:pPr>
        <w:pStyle w:val="style0"/>
        <w:rPr/>
      </w:pPr>
      <w:r>
        <w:t>## ♈ OVAN (21. mart – 19. april)</w:t>
      </w:r>
    </w:p>
    <w:p w14:paraId="6BA02ABC">
      <w:pPr>
        <w:pStyle w:val="style0"/>
        <w:rPr/>
      </w:pPr>
    </w:p>
    <w:p w14:paraId="DBDD4B15">
      <w:pPr>
        <w:pStyle w:val="style0"/>
        <w:rPr/>
      </w:pPr>
      <w:r>
        <w:t>Ovan je rođeni lider i pionir. Sloboda delovanja, brzina i mogućnost samostalnog donošenja odluka su neophodni. Rad u podređenom položaju je sporo gašenje. Ovan retko dugo ostaje u ulozi podređenog.</w:t>
      </w:r>
    </w:p>
    <w:p w14:paraId="CBCDC298">
      <w:pPr>
        <w:pStyle w:val="style0"/>
        <w:rPr/>
      </w:pPr>
    </w:p>
    <w:p w14:paraId="F7FFF1BF">
      <w:pPr>
        <w:pStyle w:val="style0"/>
        <w:rPr/>
      </w:pPr>
      <w:r>
        <w:t>**Najprikladnija zanimanja:**</w:t>
      </w:r>
    </w:p>
    <w:p w14:paraId="CA68CBAB">
      <w:pPr>
        <w:pStyle w:val="style0"/>
        <w:rPr/>
      </w:pPr>
      <w:r>
        <w:t>- Preduzetnik, osnivač startapa</w:t>
      </w:r>
    </w:p>
    <w:p w14:paraId="C4AF83DB">
      <w:pPr>
        <w:pStyle w:val="style0"/>
        <w:rPr/>
      </w:pPr>
      <w:r>
        <w:t>- Sportista, lični trener, fitnes ekspert</w:t>
      </w:r>
    </w:p>
    <w:p w14:paraId="2525E1F3">
      <w:pPr>
        <w:pStyle w:val="style0"/>
        <w:rPr/>
      </w:pPr>
      <w:r>
        <w:t>- Hirurg, vojni oficir, vatrogasac, spasilac</w:t>
      </w:r>
    </w:p>
    <w:p w14:paraId="376B2A4B">
      <w:pPr>
        <w:pStyle w:val="style0"/>
        <w:rPr/>
      </w:pPr>
      <w:r>
        <w:t>- PR menadžer, specijalist za prodaju</w:t>
      </w:r>
    </w:p>
    <w:p w14:paraId="234DB60E">
      <w:pPr>
        <w:pStyle w:val="style0"/>
        <w:rPr/>
      </w:pPr>
      <w:r>
        <w:t>- Filmski reditelj, producent, organizator događaja</w:t>
      </w:r>
    </w:p>
    <w:p w14:paraId="2A644C8F">
      <w:pPr>
        <w:pStyle w:val="style0"/>
        <w:rPr/>
      </w:pPr>
    </w:p>
    <w:p w14:paraId="2D0E9D6C">
      <w:pPr>
        <w:pStyle w:val="style0"/>
        <w:rPr/>
      </w:pPr>
      <w:r>
        <w:t>**Najbolji izvor prihoda:** sopstveni biznis, aktivna prodaja, projekti sa brzim rezultatima. Ovan zarađuje u pokretu — pasivni prihod teško se održava, ali aktivni dostiže maksimum. Idealan model je onaj gde se trud odmah pretvara u nagradu.</w:t>
      </w:r>
    </w:p>
    <w:p w14:paraId="B057A464">
      <w:pPr>
        <w:pStyle w:val="style0"/>
        <w:rPr/>
      </w:pPr>
    </w:p>
    <w:p w14:paraId="ED0BECCB">
      <w:pPr>
        <w:pStyle w:val="style0"/>
        <w:rPr/>
      </w:pPr>
      <w:r>
        <w:t>***</w:t>
      </w:r>
    </w:p>
    <w:p w14:paraId="33045DED">
      <w:pPr>
        <w:pStyle w:val="style0"/>
        <w:rPr/>
      </w:pPr>
    </w:p>
    <w:p w14:paraId="4C9CAD49">
      <w:pPr>
        <w:pStyle w:val="style0"/>
        <w:rPr/>
      </w:pPr>
      <w:r>
        <w:t>## ♉ BIK (20. april – 20. maj)</w:t>
      </w:r>
    </w:p>
    <w:p w14:paraId="250F557A">
      <w:pPr>
        <w:pStyle w:val="style0"/>
        <w:rPr/>
      </w:pPr>
    </w:p>
    <w:p w14:paraId="7E9F4A86">
      <w:pPr>
        <w:pStyle w:val="style0"/>
        <w:rPr/>
      </w:pPr>
      <w:r>
        <w:t>Bik gradi bogatstvo polako ali sigurno. Stabilnost, kvalitet i lepota su zvezde vodilje. Sa prirodnim osećajem za vrednost — razumevanjem koliko stvari zaista vrede — Bik je strpljiv i metodičan tamo gde drugi odustaju.</w:t>
      </w:r>
    </w:p>
    <w:p w14:paraId="43567951">
      <w:pPr>
        <w:pStyle w:val="style0"/>
        <w:rPr/>
      </w:pPr>
    </w:p>
    <w:p w14:paraId="656A81A6">
      <w:pPr>
        <w:pStyle w:val="style0"/>
        <w:rPr/>
      </w:pPr>
      <w:r>
        <w:t>**Najprikladnija zanimanja:**</w:t>
      </w:r>
    </w:p>
    <w:p w14:paraId="3ED13A22">
      <w:pPr>
        <w:pStyle w:val="style0"/>
        <w:rPr/>
      </w:pPr>
      <w:r>
        <w:t>- Finansijer, bankar, računovođa, investitor</w:t>
      </w:r>
    </w:p>
    <w:p w14:paraId="C31D7CAD">
      <w:pPr>
        <w:pStyle w:val="style0"/>
        <w:rPr/>
      </w:pPr>
      <w:r>
        <w:t>- Kuvar, kulinarni bloger, restorater</w:t>
      </w:r>
    </w:p>
    <w:p w14:paraId="F655FD03">
      <w:pPr>
        <w:pStyle w:val="style0"/>
        <w:rPr/>
      </w:pPr>
      <w:r>
        <w:t>- Dizajner enterijera, cvećar, dizajner pejzaža</w:t>
      </w:r>
    </w:p>
    <w:p w14:paraId="DCA63D0E">
      <w:pPr>
        <w:pStyle w:val="style0"/>
        <w:rPr/>
      </w:pPr>
      <w:r>
        <w:t>- Zlatar, procenitelj antikviteta</w:t>
      </w:r>
    </w:p>
    <w:p w14:paraId="D63F0F5F">
      <w:pPr>
        <w:pStyle w:val="style0"/>
        <w:rPr/>
      </w:pPr>
      <w:r>
        <w:t>- Muzičar, vokalista, tonski snimatelj</w:t>
      </w:r>
    </w:p>
    <w:p w14:paraId="D0034EDD">
      <w:pPr>
        <w:pStyle w:val="style0"/>
        <w:rPr/>
      </w:pPr>
      <w:r>
        <w:t>- Agent za nekretnine ili developer</w:t>
      </w:r>
    </w:p>
    <w:p w14:paraId="E4D34CA4">
      <w:pPr>
        <w:pStyle w:val="style0"/>
        <w:rPr/>
      </w:pPr>
    </w:p>
    <w:p w14:paraId="25658160">
      <w:pPr>
        <w:pStyle w:val="style0"/>
        <w:rPr/>
      </w:pPr>
      <w:r>
        <w:t>**Najbolji izvor prihoda:** nekretnine, dugoročne investicije, prodaja lepih i luksuznih predmeta. Bik je idealan za biznis koji raste godinama i akumulira trajnu vrednost.</w:t>
      </w:r>
    </w:p>
    <w:p w14:paraId="8D1DBDD5">
      <w:pPr>
        <w:pStyle w:val="style0"/>
        <w:rPr/>
      </w:pPr>
    </w:p>
    <w:p w14:paraId="5F8F46E2">
      <w:pPr>
        <w:pStyle w:val="style0"/>
        <w:rPr/>
      </w:pPr>
      <w:r>
        <w:t>***</w:t>
      </w:r>
    </w:p>
    <w:p w14:paraId="58C6E6B7">
      <w:pPr>
        <w:pStyle w:val="style0"/>
        <w:rPr/>
      </w:pPr>
    </w:p>
    <w:p w14:paraId="D38620AB">
      <w:pPr>
        <w:pStyle w:val="style0"/>
        <w:rPr/>
      </w:pPr>
      <w:r>
        <w:t>## ♊ BLIZANCI (21. maj – 20. jun)</w:t>
      </w:r>
    </w:p>
    <w:p w14:paraId="317322A3">
      <w:pPr>
        <w:pStyle w:val="style0"/>
        <w:rPr/>
      </w:pPr>
    </w:p>
    <w:p w14:paraId="35BB4460">
      <w:pPr>
        <w:pStyle w:val="style0"/>
        <w:rPr/>
      </w:pPr>
      <w:r>
        <w:t>Blizanci su majstori komunikacije koji mogu da razgovaraju sa bilo kojom publikom. Multitasking je njihova supermoć. Dosađuju se na jednom mestu, zbog čega im je potrebna stalna raznolikost tema i formata.</w:t>
      </w:r>
    </w:p>
    <w:p w14:paraId="4FE0A90A">
      <w:pPr>
        <w:pStyle w:val="style0"/>
        <w:rPr/>
      </w:pPr>
    </w:p>
    <w:p w14:paraId="B675B480">
      <w:pPr>
        <w:pStyle w:val="style0"/>
        <w:rPr/>
      </w:pPr>
      <w:r>
        <w:t>**Najprikladnija zanimanja:**</w:t>
      </w:r>
    </w:p>
    <w:p w14:paraId="1EE63E9A">
      <w:pPr>
        <w:pStyle w:val="style0"/>
        <w:rPr/>
      </w:pPr>
      <w:r>
        <w:t>- Novinar, urednik, kopirajtер, bloger</w:t>
      </w:r>
    </w:p>
    <w:p w14:paraId="95FB36F3">
      <w:pPr>
        <w:pStyle w:val="style0"/>
        <w:rPr/>
      </w:pPr>
      <w:r>
        <w:t>- Marketing specijalist, SMM menadžer</w:t>
      </w:r>
    </w:p>
    <w:p w14:paraId="34EB1622">
      <w:pPr>
        <w:pStyle w:val="style0"/>
        <w:rPr/>
      </w:pPr>
      <w:r>
        <w:t>- Prevodilac, lingvista, nastavnik jezika</w:t>
      </w:r>
    </w:p>
    <w:p w14:paraId="55604112">
      <w:pPr>
        <w:pStyle w:val="style0"/>
        <w:rPr/>
      </w:pPr>
      <w:r>
        <w:t>- IT specijalist, developer, QA tester</w:t>
      </w:r>
    </w:p>
    <w:p w14:paraId="B7805B7C">
      <w:pPr>
        <w:pStyle w:val="style0"/>
        <w:rPr/>
      </w:pPr>
      <w:r>
        <w:t>- Voditelj, podkaster, komentator</w:t>
      </w:r>
    </w:p>
    <w:p w14:paraId="70A6EB9C">
      <w:pPr>
        <w:pStyle w:val="style0"/>
        <w:rPr/>
      </w:pPr>
      <w:r>
        <w:t>- Konsultant, prodajni profesionalac, pregovarač</w:t>
      </w:r>
    </w:p>
    <w:p w14:paraId="50E5F64F">
      <w:pPr>
        <w:pStyle w:val="style0"/>
        <w:rPr/>
      </w:pPr>
    </w:p>
    <w:p w14:paraId="AFCA7141">
      <w:pPr>
        <w:pStyle w:val="style0"/>
        <w:rPr/>
      </w:pPr>
      <w:r>
        <w:t>**Najbolji izvor prihoda:** digitalni proizvodi, content biznis, onlajn edukacija. Blizanci zarađuju kroz informacije — istovremena monetizacija znanja u više pravaca je njihova najjača strategija.</w:t>
      </w:r>
    </w:p>
    <w:p w14:paraId="7AC07E7C">
      <w:pPr>
        <w:pStyle w:val="style0"/>
        <w:rPr/>
      </w:pPr>
    </w:p>
    <w:p w14:paraId="06DCC880">
      <w:pPr>
        <w:pStyle w:val="style0"/>
        <w:rPr/>
      </w:pPr>
      <w:r>
        <w:t>***</w:t>
      </w:r>
    </w:p>
    <w:p w14:paraId="128EB7B0">
      <w:pPr>
        <w:pStyle w:val="style0"/>
        <w:rPr/>
      </w:pPr>
    </w:p>
    <w:p w14:paraId="96ABBF41">
      <w:pPr>
        <w:pStyle w:val="style0"/>
        <w:rPr/>
      </w:pPr>
      <w:r>
        <w:t>## ♋ RAK (21. jun – 22. jul)</w:t>
      </w:r>
    </w:p>
    <w:p w14:paraId="01DB4023">
      <w:pPr>
        <w:pStyle w:val="style0"/>
        <w:rPr/>
      </w:pPr>
    </w:p>
    <w:p w14:paraId="D811C319">
      <w:pPr>
        <w:pStyle w:val="style0"/>
        <w:rPr/>
      </w:pPr>
      <w:r>
        <w:t>Rak poseduje duboku intuiciju i retku sposobnost da zaista oseti ljude. Stvaranje atmosfere brige i sigurnosti je njihov najveći profesionalni dar. Rak radi najbolje u malim timovima ili samostalno.</w:t>
      </w:r>
    </w:p>
    <w:p w14:paraId="D865F203">
      <w:pPr>
        <w:pStyle w:val="style0"/>
        <w:rPr/>
      </w:pPr>
    </w:p>
    <w:p w14:paraId="4FB72622">
      <w:pPr>
        <w:pStyle w:val="style0"/>
        <w:rPr/>
      </w:pPr>
      <w:r>
        <w:t>**Najprikladnija zanimanja:**</w:t>
      </w:r>
    </w:p>
    <w:p w14:paraId="BA90DC40">
      <w:pPr>
        <w:pStyle w:val="style0"/>
        <w:rPr/>
      </w:pPr>
      <w:r>
        <w:t>- Psiholog, terapeut, kouč, konsultant</w:t>
      </w:r>
    </w:p>
    <w:p w14:paraId="3CD5B941">
      <w:pPr>
        <w:pStyle w:val="style0"/>
        <w:rPr/>
      </w:pPr>
      <w:r>
        <w:t>- Nastavnik, vaspitač, specijalist za razvoj dece</w:t>
      </w:r>
    </w:p>
    <w:p w14:paraId="21AD1186">
      <w:pPr>
        <w:pStyle w:val="style0"/>
        <w:rPr/>
      </w:pPr>
      <w:r>
        <w:t>- Lekar, medicinska sestra, nutricionist</w:t>
      </w:r>
    </w:p>
    <w:p w14:paraId="1CA690A8">
      <w:pPr>
        <w:pStyle w:val="style0"/>
        <w:rPr/>
      </w:pPr>
      <w:r>
        <w:t>- Kuvar, poslastičar, food bloger</w:t>
      </w:r>
    </w:p>
    <w:p w14:paraId="A7EE1F1F">
      <w:pPr>
        <w:pStyle w:val="style0"/>
        <w:rPr/>
      </w:pPr>
      <w:r>
        <w:t>- HR specijalist, regruter</w:t>
      </w:r>
    </w:p>
    <w:p w14:paraId="CE97E245">
      <w:pPr>
        <w:pStyle w:val="style0"/>
        <w:rPr/>
      </w:pPr>
      <w:r>
        <w:t>- Istoričar, arhivista, antropolog</w:t>
      </w:r>
    </w:p>
    <w:p w14:paraId="B267A684">
      <w:pPr>
        <w:pStyle w:val="style0"/>
        <w:rPr/>
      </w:pPr>
      <w:r>
        <w:t>- Fotograf, posebno porodični i portretni</w:t>
      </w:r>
    </w:p>
    <w:p w14:paraId="5A7C3D53">
      <w:pPr>
        <w:pStyle w:val="style0"/>
        <w:rPr/>
      </w:pPr>
    </w:p>
    <w:p w14:paraId="852BD24C">
      <w:pPr>
        <w:pStyle w:val="style0"/>
        <w:rPr/>
      </w:pPr>
      <w:r>
        <w:t>**Najbolji izvor prihoda:** individualne konsultacije, usluge nege i ozdravljenja, lični rad sa klijentima. Rak se ističe sa stalnim klijentima — ljudi se vraćaju jer se osećaju zaista sigurno i razumljivo.</w:t>
      </w:r>
    </w:p>
    <w:p w14:paraId="74C69563">
      <w:pPr>
        <w:pStyle w:val="style0"/>
        <w:rPr/>
      </w:pPr>
    </w:p>
    <w:p w14:paraId="DE5B545F">
      <w:pPr>
        <w:pStyle w:val="style0"/>
        <w:rPr/>
      </w:pPr>
      <w:r>
        <w:t>***</w:t>
      </w:r>
    </w:p>
    <w:p w14:paraId="0CBB9DAC">
      <w:pPr>
        <w:pStyle w:val="style0"/>
        <w:rPr/>
      </w:pPr>
    </w:p>
    <w:p w14:paraId="A536B3CC">
      <w:pPr>
        <w:pStyle w:val="style0"/>
        <w:rPr/>
      </w:pPr>
      <w:r>
        <w:t>## ♌ LAV (23. jul – 22. avgust)</w:t>
      </w:r>
    </w:p>
    <w:p w14:paraId="7310CB9B">
      <w:pPr>
        <w:pStyle w:val="style0"/>
        <w:rPr/>
      </w:pPr>
    </w:p>
    <w:p w14:paraId="1D235A2C">
      <w:pPr>
        <w:pStyle w:val="style0"/>
        <w:rPr/>
      </w:pPr>
      <w:r>
        <w:t>Lav je rođen da bude viđen. Harizma, samopouzdanje i sposobnost inspirisanja su ključni profesionalni aduti. Gde god treba osvојiti publiku — Lav je nezamenljiv. Performans dostiže vrhunac kada je prepoznat i slavljen.</w:t>
      </w:r>
    </w:p>
    <w:p w14:paraId="76DC7A82">
      <w:pPr>
        <w:pStyle w:val="style0"/>
        <w:rPr/>
      </w:pPr>
    </w:p>
    <w:p w14:paraId="51AFE6F1">
      <w:pPr>
        <w:pStyle w:val="style0"/>
        <w:rPr/>
      </w:pPr>
      <w:r>
        <w:t>**Najprikladnija zanimanja:**</w:t>
      </w:r>
    </w:p>
    <w:p w14:paraId="6369F018">
      <w:pPr>
        <w:pStyle w:val="style0"/>
        <w:rPr/>
      </w:pPr>
      <w:r>
        <w:t>- Glumac, šoumen, filmski reditelj, producent</w:t>
      </w:r>
    </w:p>
    <w:p w14:paraId="09BDCC02">
      <w:pPr>
        <w:pStyle w:val="style0"/>
        <w:rPr/>
      </w:pPr>
      <w:r>
        <w:t>- Top menadžer, CEO, izvršni lider</w:t>
      </w:r>
    </w:p>
    <w:p w14:paraId="A0920816">
      <w:pPr>
        <w:pStyle w:val="style0"/>
        <w:rPr/>
      </w:pPr>
      <w:r>
        <w:t>- Kouč, motivacioni govornik, trener</w:t>
      </w:r>
    </w:p>
    <w:p w14:paraId="9DB4CA11">
      <w:pPr>
        <w:pStyle w:val="style0"/>
        <w:rPr/>
      </w:pPr>
      <w:r>
        <w:t>- Политичar, javna ličnost</w:t>
      </w:r>
    </w:p>
    <w:p w14:paraId="ADE3A73E">
      <w:pPr>
        <w:pStyle w:val="style0"/>
        <w:rPr/>
      </w:pPr>
      <w:r>
        <w:t>- Dizajner luksuznih brendova ili nakita</w:t>
      </w:r>
    </w:p>
    <w:p w14:paraId="FECF3A9B">
      <w:pPr>
        <w:pStyle w:val="style0"/>
        <w:rPr/>
      </w:pPr>
      <w:r>
        <w:t>- Event menadžer, organizator velikih događaja</w:t>
      </w:r>
    </w:p>
    <w:p w14:paraId="DF63D1DA">
      <w:pPr>
        <w:pStyle w:val="style0"/>
        <w:rPr/>
      </w:pPr>
    </w:p>
    <w:p w14:paraId="F5AB8BCC">
      <w:pPr>
        <w:pStyle w:val="style0"/>
        <w:rPr/>
      </w:pPr>
      <w:r>
        <w:t>**Najbolji izvor prihoda:** lični brend, javni nastupi, premium usluge. Lav nikada ne treba da prodaje jeftino — njegova energija zahteva visoku cenu, i klijenti to osećaju. Visoka cena je njegovo prirodno okruženje.</w:t>
      </w:r>
    </w:p>
    <w:p w14:paraId="8DEAAE48">
      <w:pPr>
        <w:pStyle w:val="style0"/>
        <w:rPr/>
      </w:pPr>
    </w:p>
    <w:p w14:paraId="F9398C75">
      <w:pPr>
        <w:pStyle w:val="style0"/>
        <w:rPr/>
      </w:pPr>
      <w:r>
        <w:t>***</w:t>
      </w:r>
    </w:p>
    <w:p w14:paraId="652430B9">
      <w:pPr>
        <w:pStyle w:val="style0"/>
        <w:rPr/>
      </w:pPr>
    </w:p>
    <w:p w14:paraId="C06C7E65">
      <w:pPr>
        <w:pStyle w:val="style0"/>
        <w:rPr/>
      </w:pPr>
      <w:r>
        <w:t>## ♍ DEVICA (23. avgust – 22. septembar)</w:t>
      </w:r>
    </w:p>
    <w:p w14:paraId="D7E4BB14">
      <w:pPr>
        <w:pStyle w:val="style0"/>
        <w:rPr/>
      </w:pPr>
    </w:p>
    <w:p w14:paraId="9EA037FA">
      <w:pPr>
        <w:pStyle w:val="style0"/>
        <w:rPr/>
      </w:pPr>
      <w:r>
        <w:t>Devica je majstor detalja. Uočavanje grešaka koje drugi ne primećuju je prirodna sposobnost. Analitički um u kombinaciji sa izuzetnom marljivošću čini Devicu nezamenljivom u svakoj oblasti koja zahteva preciznost i sistemsko razmišljanje.</w:t>
      </w:r>
    </w:p>
    <w:p w14:paraId="4F0A0181">
      <w:pPr>
        <w:pStyle w:val="style0"/>
        <w:rPr/>
      </w:pPr>
    </w:p>
    <w:p w14:paraId="1B2F1898">
      <w:pPr>
        <w:pStyle w:val="style0"/>
        <w:rPr/>
      </w:pPr>
      <w:r>
        <w:t>**Najprikladnija zanimanja:**</w:t>
      </w:r>
    </w:p>
    <w:p w14:paraId="31559BF0">
      <w:pPr>
        <w:pStyle w:val="style0"/>
        <w:rPr/>
      </w:pPr>
      <w:r>
        <w:t>- Lekar, dijetetičar, nutricionist, farmaceut</w:t>
      </w:r>
    </w:p>
    <w:p w14:paraId="ACC1EAC4">
      <w:pPr>
        <w:pStyle w:val="style0"/>
        <w:rPr/>
      </w:pPr>
      <w:r>
        <w:t>- Računovođa, finansijski analitičar, revizor</w:t>
      </w:r>
    </w:p>
    <w:p w14:paraId="A6C985AF">
      <w:pPr>
        <w:pStyle w:val="style0"/>
        <w:rPr/>
      </w:pPr>
      <w:r>
        <w:t>- Urednik, lektor, tehnički pisac</w:t>
      </w:r>
    </w:p>
    <w:p w14:paraId="6F584CFD">
      <w:pPr>
        <w:pStyle w:val="style0"/>
        <w:rPr/>
      </w:pPr>
      <w:r>
        <w:t>- IT analitičar, QA tester, sistem administrator</w:t>
      </w:r>
    </w:p>
    <w:p w14:paraId="46045B8E">
      <w:pPr>
        <w:pStyle w:val="style0"/>
        <w:rPr/>
      </w:pPr>
      <w:r>
        <w:t>- Pravnik, notar, sudija</w:t>
      </w:r>
    </w:p>
    <w:p w14:paraId="CAAF51CE">
      <w:pPr>
        <w:pStyle w:val="style0"/>
        <w:rPr/>
      </w:pPr>
      <w:r>
        <w:t>- Naučnik, istraživač, laboratorijski specijalist</w:t>
      </w:r>
    </w:p>
    <w:p w14:paraId="65689116">
      <w:pPr>
        <w:pStyle w:val="style0"/>
        <w:rPr/>
      </w:pPr>
    </w:p>
    <w:p w14:paraId="F9584C78">
      <w:pPr>
        <w:pStyle w:val="style0"/>
        <w:rPr/>
      </w:pPr>
      <w:r>
        <w:t>**Najbolji izvor prihoda:** stručne konsultacije, revizija, obuka za profesionalne veštine. Devica zarađuje kroz preciznost i kvalitet — klijenti plaćaju za rezultate bez grešaka.</w:t>
      </w:r>
    </w:p>
    <w:p w14:paraId="68AFF987">
      <w:pPr>
        <w:pStyle w:val="style0"/>
        <w:rPr/>
      </w:pPr>
    </w:p>
    <w:p w14:paraId="B88A40D9">
      <w:pPr>
        <w:pStyle w:val="style0"/>
        <w:rPr/>
      </w:pPr>
      <w:r>
        <w:t>***</w:t>
      </w:r>
    </w:p>
    <w:p w14:paraId="5B5B11E9">
      <w:pPr>
        <w:pStyle w:val="style0"/>
        <w:rPr/>
      </w:pPr>
    </w:p>
    <w:p w14:paraId="A8D89FA1">
      <w:pPr>
        <w:pStyle w:val="style0"/>
        <w:rPr/>
      </w:pPr>
      <w:r>
        <w:t>## ♎ VAGA (23. septembar – 22. oktobar)</w:t>
      </w:r>
    </w:p>
    <w:p w14:paraId="D34F0A5C">
      <w:pPr>
        <w:pStyle w:val="style0"/>
        <w:rPr/>
      </w:pPr>
    </w:p>
    <w:p w14:paraId="46304C33">
      <w:pPr>
        <w:pStyle w:val="style0"/>
        <w:rPr/>
      </w:pPr>
      <w:r>
        <w:t>Vaga je diplomata i estet. Pronalaženje ravnoteže u konfliktu i stvaranje lepote iz haosa — to je potpis Vage. Najfiniji pregovarači zodijaka. Produktivniji u partnerstvu nego sami.</w:t>
      </w:r>
    </w:p>
    <w:p w14:paraId="67EBC265">
      <w:pPr>
        <w:pStyle w:val="style0"/>
        <w:rPr/>
      </w:pPr>
    </w:p>
    <w:p w14:paraId="FAB755E9">
      <w:pPr>
        <w:pStyle w:val="style0"/>
        <w:rPr/>
      </w:pPr>
      <w:r>
        <w:t>**Najprikladnija zanimanja:**</w:t>
      </w:r>
    </w:p>
    <w:p w14:paraId="3EB8B677">
      <w:pPr>
        <w:pStyle w:val="style0"/>
        <w:rPr/>
      </w:pPr>
      <w:r>
        <w:t>- Pravnik, advokat, medijator</w:t>
      </w:r>
    </w:p>
    <w:p w14:paraId="15ED94D9">
      <w:pPr>
        <w:pStyle w:val="style0"/>
        <w:rPr/>
      </w:pPr>
      <w:r>
        <w:t>- Diplomata, pregovarač</w:t>
      </w:r>
    </w:p>
    <w:p w14:paraId="9A9CA1AE">
      <w:pPr>
        <w:pStyle w:val="style0"/>
        <w:rPr/>
      </w:pPr>
      <w:r>
        <w:t>- Dizajner enterijera, modni dizajner, stilista</w:t>
      </w:r>
    </w:p>
    <w:p w14:paraId="A9296524">
      <w:pPr>
        <w:pStyle w:val="style0"/>
        <w:rPr/>
      </w:pPr>
      <w:r>
        <w:t>- HR direktor, specijalist za korporativnu kulturu</w:t>
      </w:r>
    </w:p>
    <w:p w14:paraId="134BAD2D">
      <w:pPr>
        <w:pStyle w:val="style0"/>
        <w:rPr/>
      </w:pPr>
      <w:r>
        <w:t>- Istoričar umetnosti, galerist, art diler</w:t>
      </w:r>
    </w:p>
    <w:p w14:paraId="F85FF029">
      <w:pPr>
        <w:pStyle w:val="style0"/>
        <w:rPr/>
      </w:pPr>
      <w:r>
        <w:t>- Organizator venčanja, konsultant za imidž</w:t>
      </w:r>
    </w:p>
    <w:p w14:paraId="7DCCD830">
      <w:pPr>
        <w:pStyle w:val="style0"/>
        <w:rPr/>
      </w:pPr>
    </w:p>
    <w:p w14:paraId="964EF146">
      <w:pPr>
        <w:pStyle w:val="style0"/>
        <w:rPr/>
      </w:pPr>
      <w:r>
        <w:t>**Najbolji izvor prihoda:** partnerski biznis, usluge u oblasti lepote i estetike, konsultovanje. Vaga zarađuje najbolje kada radi sa publikom koja ceni ukus i kvalitet — premium tržišta su prirodno okruženje.</w:t>
      </w:r>
    </w:p>
    <w:p w14:paraId="6FC37285">
      <w:pPr>
        <w:pStyle w:val="style0"/>
        <w:rPr/>
      </w:pPr>
    </w:p>
    <w:p w14:paraId="9680FEAA">
      <w:pPr>
        <w:pStyle w:val="style0"/>
        <w:rPr/>
      </w:pPr>
      <w:r>
        <w:t>***</w:t>
      </w:r>
    </w:p>
    <w:p w14:paraId="24917D87">
      <w:pPr>
        <w:pStyle w:val="style0"/>
        <w:rPr/>
      </w:pPr>
    </w:p>
    <w:p w14:paraId="B04BF6B4">
      <w:pPr>
        <w:pStyle w:val="style0"/>
        <w:rPr/>
      </w:pPr>
      <w:r>
        <w:t>## ♏ ŠKORPIJA (23. oktobar – 21. novembar)</w:t>
      </w:r>
    </w:p>
    <w:p w14:paraId="A56665B9">
      <w:pPr>
        <w:pStyle w:val="style0"/>
        <w:rPr/>
      </w:pPr>
    </w:p>
    <w:p w14:paraId="257CCBEF">
      <w:pPr>
        <w:pStyle w:val="style0"/>
        <w:rPr/>
      </w:pPr>
      <w:r>
        <w:t>Škorpija vidi kroz sve. Intuicija, sposobnost čitanja ljudi i situacija — to je primarno oružje. Dubina i složenost nisu zastrašujući — naprotiv, to je njihov prirodni teren.</w:t>
      </w:r>
    </w:p>
    <w:p w14:paraId="2D36D1EF">
      <w:pPr>
        <w:pStyle w:val="style0"/>
        <w:rPr/>
      </w:pPr>
    </w:p>
    <w:p w14:paraId="C7611546">
      <w:pPr>
        <w:pStyle w:val="style0"/>
        <w:rPr/>
      </w:pPr>
      <w:r>
        <w:t>**Najprikladnija zanimanja:**</w:t>
      </w:r>
    </w:p>
    <w:p w14:paraId="954AFB0E">
      <w:pPr>
        <w:pStyle w:val="style0"/>
        <w:rPr/>
      </w:pPr>
      <w:r>
        <w:t>- Psiholog, psihoanalitičar, psihoterapeut</w:t>
      </w:r>
    </w:p>
    <w:p w14:paraId="68C87A2E">
      <w:pPr>
        <w:pStyle w:val="style0"/>
        <w:rPr/>
      </w:pPr>
      <w:r>
        <w:t>- Istražitelj, detektiv, forenzičar</w:t>
      </w:r>
    </w:p>
    <w:p w14:paraId="B7E29D1F">
      <w:pPr>
        <w:pStyle w:val="style0"/>
        <w:rPr/>
      </w:pPr>
      <w:r>
        <w:t>- Hirurg, lekar urgentne medicine</w:t>
      </w:r>
    </w:p>
    <w:p w14:paraId="7D6BE95F">
      <w:pPr>
        <w:pStyle w:val="style0"/>
        <w:rPr/>
      </w:pPr>
      <w:r>
        <w:t>- Investitor, trader, specijalist za upravljanje rizicima</w:t>
      </w:r>
    </w:p>
    <w:p w14:paraId="557AEDD7">
      <w:pPr>
        <w:pStyle w:val="style0"/>
        <w:rPr/>
      </w:pPr>
      <w:r>
        <w:t>- Astrolog, istraživač ezoteričnih nauka</w:t>
      </w:r>
    </w:p>
    <w:p w14:paraId="774AFD04">
      <w:pPr>
        <w:pStyle w:val="style0"/>
        <w:rPr/>
      </w:pPr>
      <w:r>
        <w:t>- Naučnik u oblasti genetike, biohemije ili fizike</w:t>
      </w:r>
    </w:p>
    <w:p w14:paraId="DA6A94F4">
      <w:pPr>
        <w:pStyle w:val="style0"/>
        <w:rPr/>
      </w:pPr>
    </w:p>
    <w:p w14:paraId="CF1B3FD8">
      <w:pPr>
        <w:pStyle w:val="style0"/>
        <w:rPr/>
      </w:pPr>
      <w:r>
        <w:t>**Najbolji izvor prihoda:** investicije, upravljanje tuđim resursima (finansijskim ili projektnim), duboki stručni rad. Škorpija ima jedinstvenu sposobnost da krize drugih ljudi pretvori u sopstvene prilike.</w:t>
      </w:r>
    </w:p>
    <w:p w14:paraId="EB97642B">
      <w:pPr>
        <w:pStyle w:val="style0"/>
        <w:rPr/>
      </w:pPr>
    </w:p>
    <w:p w14:paraId="C4D82549">
      <w:pPr>
        <w:pStyle w:val="style0"/>
        <w:rPr/>
      </w:pPr>
      <w:r>
        <w:t>***</w:t>
      </w:r>
    </w:p>
    <w:p w14:paraId="A675D635">
      <w:pPr>
        <w:pStyle w:val="style0"/>
        <w:rPr/>
      </w:pPr>
    </w:p>
    <w:p w14:paraId="1A0A6DC5">
      <w:pPr>
        <w:pStyle w:val="style0"/>
        <w:rPr/>
      </w:pPr>
      <w:r>
        <w:t>## ♐ STRELAC (22. novembar – 21. decembar)</w:t>
      </w:r>
    </w:p>
    <w:p w14:paraId="89B9E3F6">
      <w:pPr>
        <w:pStyle w:val="style0"/>
        <w:rPr/>
      </w:pPr>
    </w:p>
    <w:p w14:paraId="4514F762">
      <w:pPr>
        <w:pStyle w:val="style0"/>
        <w:rPr/>
      </w:pPr>
      <w:r>
        <w:t>Strelac je večiti student i tragač za smislom. Inspirisanje других širinom pogleda je prirodni dar. Sloboda i prostranstvo su neophodni — u svakom smislu. Najbolji mentori i vodiči zodijaka.</w:t>
      </w:r>
    </w:p>
    <w:p w14:paraId="5837AE35">
      <w:pPr>
        <w:pStyle w:val="style0"/>
        <w:rPr/>
      </w:pPr>
    </w:p>
    <w:p w14:paraId="431A5B6D">
      <w:pPr>
        <w:pStyle w:val="style0"/>
        <w:rPr/>
      </w:pPr>
      <w:r>
        <w:t>**Najprikladnija zanimanja:**</w:t>
      </w:r>
    </w:p>
    <w:p w14:paraId="789815B4">
      <w:pPr>
        <w:pStyle w:val="style0"/>
        <w:rPr/>
      </w:pPr>
      <w:r>
        <w:t>- Profesor na univerzitetu, mentor, trener</w:t>
      </w:r>
    </w:p>
    <w:p w14:paraId="5629E833">
      <w:pPr>
        <w:pStyle w:val="style0"/>
        <w:rPr/>
      </w:pPr>
      <w:r>
        <w:t>- Travel bloger, turistički vodič, istraživač</w:t>
      </w:r>
    </w:p>
    <w:p w14:paraId="105537EA">
      <w:pPr>
        <w:pStyle w:val="style0"/>
        <w:rPr/>
      </w:pPr>
      <w:r>
        <w:t>- Filozof, pisac, izdavač</w:t>
      </w:r>
    </w:p>
    <w:p w14:paraId="CD9DE80F">
      <w:pPr>
        <w:pStyle w:val="style0"/>
        <w:rPr/>
      </w:pPr>
      <w:r>
        <w:t>- Međunarodni biznis, izvoz, prekogranični pregovori</w:t>
      </w:r>
    </w:p>
    <w:p w14:paraId="5F7F7D19">
      <w:pPr>
        <w:pStyle w:val="style0"/>
        <w:rPr/>
      </w:pPr>
      <w:r>
        <w:t>- Specijalist za međunarodno pravo</w:t>
      </w:r>
    </w:p>
    <w:p w14:paraId="A42A4F25">
      <w:pPr>
        <w:pStyle w:val="style0"/>
        <w:rPr/>
      </w:pPr>
      <w:r>
        <w:t>- Životni kouč, motivacioni govornik</w:t>
      </w:r>
    </w:p>
    <w:p w14:paraId="3AE38C9B">
      <w:pPr>
        <w:pStyle w:val="style0"/>
        <w:rPr/>
      </w:pPr>
    </w:p>
    <w:p w14:paraId="9B70248E">
      <w:pPr>
        <w:pStyle w:val="style0"/>
        <w:rPr/>
      </w:pPr>
      <w:r>
        <w:t>**Najbolji izvor prihoda:** onlajn edukacija, međunarodni projekti, knjige i kursevi. Strelac monetizuje iskustvo i svetonazor — ljudi plaćaju da im se prošire horizonti.</w:t>
      </w:r>
    </w:p>
    <w:p w14:paraId="865AC99A">
      <w:pPr>
        <w:pStyle w:val="style0"/>
        <w:rPr/>
      </w:pPr>
    </w:p>
    <w:p w14:paraId="BB7CA356">
      <w:pPr>
        <w:pStyle w:val="style0"/>
        <w:rPr/>
      </w:pPr>
      <w:r>
        <w:t>***</w:t>
      </w:r>
    </w:p>
    <w:p w14:paraId="2FFBFBE1">
      <w:pPr>
        <w:pStyle w:val="style0"/>
        <w:rPr/>
      </w:pPr>
    </w:p>
    <w:p w14:paraId="7EC3CBCC">
      <w:pPr>
        <w:pStyle w:val="style0"/>
        <w:rPr/>
      </w:pPr>
      <w:r>
        <w:t>## ♑ JARAC (22. decembar – 19. januar)</w:t>
      </w:r>
    </w:p>
    <w:p w14:paraId="D21C3342">
      <w:pPr>
        <w:pStyle w:val="style0"/>
        <w:rPr/>
      </w:pPr>
    </w:p>
    <w:p w14:paraId="3EFC3D34">
      <w:pPr>
        <w:pStyle w:val="style0"/>
        <w:rPr/>
      </w:pPr>
      <w:r>
        <w:t>Jarac je najambiciozniji i najotporniji znak zodijaka. Gradi karijeru kao penjanje na planinu — korak po korak, bez žurbe. Do 40. godine Jarac često dostiže ono o čemu drugi samo sanjaju. Moć i priznanje su zaslužena nagrada.</w:t>
      </w:r>
    </w:p>
    <w:p w14:paraId="A448BF8F">
      <w:pPr>
        <w:pStyle w:val="style0"/>
        <w:rPr/>
      </w:pPr>
    </w:p>
    <w:p w14:paraId="43EA81B5">
      <w:pPr>
        <w:pStyle w:val="style0"/>
        <w:rPr/>
      </w:pPr>
      <w:r>
        <w:t>**Najprikladnija zanimanja:**</w:t>
      </w:r>
    </w:p>
    <w:p w14:paraId="257FF42F">
      <w:pPr>
        <w:pStyle w:val="style0"/>
        <w:rPr/>
      </w:pPr>
      <w:r>
        <w:t>- Top menadžer, CEO, direktor</w:t>
      </w:r>
    </w:p>
    <w:p w14:paraId="6924CA26">
      <w:pPr>
        <w:pStyle w:val="style0"/>
        <w:rPr/>
      </w:pPr>
      <w:r>
        <w:t>- Arhitekta, inženjer, građevinski stručnjak</w:t>
      </w:r>
    </w:p>
    <w:p w14:paraId="C0ACB361">
      <w:pPr>
        <w:pStyle w:val="style0"/>
        <w:rPr/>
      </w:pPr>
      <w:r>
        <w:t>- Državni službenik, политичar</w:t>
      </w:r>
    </w:p>
    <w:p w14:paraId="8AFFA395">
      <w:pPr>
        <w:pStyle w:val="style0"/>
        <w:rPr/>
      </w:pPr>
      <w:r>
        <w:t>- Finansijski direktor, bankar</w:t>
      </w:r>
    </w:p>
    <w:p w14:paraId="6F472DFB">
      <w:pPr>
        <w:pStyle w:val="style0"/>
        <w:rPr/>
      </w:pPr>
      <w:r>
        <w:t>- Visoko specijalizovani lekar</w:t>
      </w:r>
    </w:p>
    <w:p w14:paraId="0475824D">
      <w:pPr>
        <w:pStyle w:val="style0"/>
        <w:rPr/>
      </w:pPr>
      <w:r>
        <w:t>- Naučnik, akademik, stručnjak u svojoj oblasti</w:t>
      </w:r>
    </w:p>
    <w:p w14:paraId="A322D98D">
      <w:pPr>
        <w:pStyle w:val="style0"/>
        <w:rPr/>
      </w:pPr>
    </w:p>
    <w:p w14:paraId="03C57745">
      <w:pPr>
        <w:pStyle w:val="style0"/>
        <w:rPr/>
      </w:pPr>
      <w:r>
        <w:t>**Najbolji izvor prihoda:** napredovanje u karijeri unutar velikih organizacija, dugoročna poslovna strategija, nekretnine. Jarac ne zarađuje brzo — ali gradi kapital koji traje decenijama.</w:t>
      </w:r>
    </w:p>
    <w:p w14:paraId="811079A8">
      <w:pPr>
        <w:pStyle w:val="style0"/>
        <w:rPr/>
      </w:pPr>
    </w:p>
    <w:p w14:paraId="E1489128">
      <w:pPr>
        <w:pStyle w:val="style0"/>
        <w:rPr/>
      </w:pPr>
      <w:r>
        <w:t>***</w:t>
      </w:r>
    </w:p>
    <w:p w14:paraId="39D72DEB">
      <w:pPr>
        <w:pStyle w:val="style0"/>
        <w:rPr/>
      </w:pPr>
    </w:p>
    <w:p w14:paraId="56A66AB3">
      <w:pPr>
        <w:pStyle w:val="style0"/>
        <w:rPr/>
      </w:pPr>
      <w:r>
        <w:t>## ♒ VODOLIJA (20. januar – 18. februar)</w:t>
      </w:r>
    </w:p>
    <w:p w14:paraId="7FD08695">
      <w:pPr>
        <w:pStyle w:val="style0"/>
        <w:rPr/>
      </w:pPr>
    </w:p>
    <w:p w14:paraId="02A93AC5">
      <w:pPr>
        <w:pStyle w:val="style0"/>
        <w:rPr/>
      </w:pPr>
      <w:r>
        <w:t>Vodolija je vizionar. Videti budućnost pre других i stvarati ono što još ne postoji je osnovna pokretačka snaga. Sloboda i nekonvencionalni izazovi su neophodni. Rad za ideju jednako je važan kao i rad za novac.</w:t>
      </w:r>
    </w:p>
    <w:p w14:paraId="E3870029">
      <w:pPr>
        <w:pStyle w:val="style0"/>
        <w:rPr/>
      </w:pPr>
    </w:p>
    <w:p w14:paraId="46C1DD1B">
      <w:pPr>
        <w:pStyle w:val="style0"/>
        <w:rPr/>
      </w:pPr>
      <w:r>
        <w:t>**Najprikladnija zanimanja:**</w:t>
      </w:r>
    </w:p>
    <w:p w14:paraId="4D42A7D3">
      <w:pPr>
        <w:pStyle w:val="style0"/>
        <w:rPr/>
      </w:pPr>
      <w:r>
        <w:t>- IT developer, programer, sistemski arhitekta</w:t>
      </w:r>
    </w:p>
    <w:p w14:paraId="3E8B32F8">
      <w:pPr>
        <w:pStyle w:val="style0"/>
        <w:rPr/>
      </w:pPr>
      <w:r>
        <w:t>- Istraživač, naučnik, tehnolog</w:t>
      </w:r>
    </w:p>
    <w:p w14:paraId="B1986ED4">
      <w:pPr>
        <w:pStyle w:val="style0"/>
        <w:rPr/>
      </w:pPr>
      <w:r>
        <w:t>- Astrolog, numerolog, istraživač svesti</w:t>
      </w:r>
    </w:p>
    <w:p w14:paraId="CB90B1DF">
      <w:pPr>
        <w:pStyle w:val="style0"/>
        <w:rPr/>
      </w:pPr>
      <w:r>
        <w:t>- Osnivač socijalnog projekta, lider NVO</w:t>
      </w:r>
    </w:p>
    <w:p w14:paraId="1EA94996">
      <w:pPr>
        <w:pStyle w:val="style0"/>
        <w:rPr/>
      </w:pPr>
      <w:r>
        <w:t>- Ekolog, specijalist za održivi razvoj</w:t>
      </w:r>
    </w:p>
    <w:p w14:paraId="73E9A08C">
      <w:pPr>
        <w:pStyle w:val="style0"/>
        <w:rPr/>
      </w:pPr>
      <w:r>
        <w:t>- Medijski inovator, podkaster, kreator digitalnih proizvoda</w:t>
      </w:r>
    </w:p>
    <w:p w14:paraId="4757F939">
      <w:pPr>
        <w:pStyle w:val="style0"/>
        <w:rPr/>
      </w:pPr>
    </w:p>
    <w:p w14:paraId="6146908F">
      <w:pPr>
        <w:pStyle w:val="style0"/>
        <w:rPr/>
      </w:pPr>
      <w:r>
        <w:t>**Najbolji izvor prihoda:** tehnološki startapi, digitalni proizvodi, monetizacija nekonvencionalnih ideja. Vodolija zarađuje najviše kada prestane da radi "kao svi ostali" i izgradi nešto zaista novo.</w:t>
      </w:r>
    </w:p>
    <w:p w14:paraId="9984879E">
      <w:pPr>
        <w:pStyle w:val="style0"/>
        <w:rPr/>
      </w:pPr>
    </w:p>
    <w:p w14:paraId="38262AA9">
      <w:pPr>
        <w:pStyle w:val="style0"/>
        <w:rPr/>
      </w:pPr>
      <w:r>
        <w:t>***</w:t>
      </w:r>
    </w:p>
    <w:p w14:paraId="F130A39C">
      <w:pPr>
        <w:pStyle w:val="style0"/>
        <w:rPr/>
      </w:pPr>
    </w:p>
    <w:p w14:paraId="653C938B">
      <w:pPr>
        <w:pStyle w:val="style0"/>
        <w:rPr/>
      </w:pPr>
      <w:r>
        <w:t>## ♓ RIBE (19. februar – 20. mart)</w:t>
      </w:r>
    </w:p>
    <w:p w14:paraId="B622FE01">
      <w:pPr>
        <w:pStyle w:val="style0"/>
        <w:rPr/>
      </w:pPr>
    </w:p>
    <w:p w14:paraId="63CBE9D5">
      <w:pPr>
        <w:pStyle w:val="style0"/>
        <w:rPr/>
      </w:pPr>
      <w:r>
        <w:t>Ribe su najkreativniji i najempatičniji znak zodijaka. Njihova supermoć je duboko razumevanje ljudi i sposobnost stvaranja čitavih svetova od reči, slika i zvuka. Potreban im je rad sa dušom — ne samo sa platom.</w:t>
      </w:r>
    </w:p>
    <w:p w14:paraId="98BA4E8E">
      <w:pPr>
        <w:pStyle w:val="style0"/>
        <w:rPr/>
      </w:pPr>
    </w:p>
    <w:p w14:paraId="99A06AEE">
      <w:pPr>
        <w:pStyle w:val="style0"/>
        <w:rPr/>
      </w:pPr>
      <w:r>
        <w:t>**Najprikladnija zanimanja:**</w:t>
      </w:r>
    </w:p>
    <w:p w14:paraId="11F178C1">
      <w:pPr>
        <w:pStyle w:val="style0"/>
        <w:rPr/>
      </w:pPr>
      <w:r>
        <w:t>- Umetnik, ilustrator, fotograf</w:t>
      </w:r>
    </w:p>
    <w:p w14:paraId="37BF107B">
      <w:pPr>
        <w:pStyle w:val="style0"/>
        <w:rPr/>
      </w:pPr>
      <w:r>
        <w:t>- Muzičar, kompozitor, sound producent</w:t>
      </w:r>
    </w:p>
    <w:p w14:paraId="E088E114">
      <w:pPr>
        <w:pStyle w:val="style0"/>
        <w:rPr/>
      </w:pPr>
      <w:r>
        <w:t>- Pisac, scenarista, pesnik</w:t>
      </w:r>
    </w:p>
    <w:p w14:paraId="BA29460A">
      <w:pPr>
        <w:pStyle w:val="style0"/>
        <w:rPr/>
      </w:pPr>
      <w:r>
        <w:t>- Psiholog, art terapeut, duhovni kouč</w:t>
      </w:r>
    </w:p>
    <w:p w14:paraId="0056565F">
      <w:pPr>
        <w:pStyle w:val="style0"/>
        <w:rPr/>
      </w:pPr>
      <w:r>
        <w:t>- Lekar palijativne ili alternativne medicine</w:t>
      </w:r>
    </w:p>
    <w:p w14:paraId="CA9B27B8">
      <w:pPr>
        <w:pStyle w:val="style0"/>
        <w:rPr/>
      </w:pPr>
      <w:r>
        <w:t>- Astrolog, intuitivni čitalac, channeling praktičar</w:t>
      </w:r>
    </w:p>
    <w:p w14:paraId="436F3477">
      <w:pPr>
        <w:pStyle w:val="style0"/>
        <w:rPr/>
      </w:pPr>
    </w:p>
    <w:p w14:paraId="323523D3">
      <w:pPr>
        <w:pStyle w:val="style0"/>
        <w:rPr/>
      </w:pPr>
      <w:r>
        <w:t>**Najbolji izvor prihoda:** kreativni proizvodi, duhovne prakse i podučavanje, rad sa emocionalnim stanjima ljudi. Ribe zarađuju najbolje kada su njihov rad i njihov poziv jedno te isto.</w:t>
      </w:r>
    </w:p>
    <w:p w14:paraId="7186FF51">
      <w:pPr>
        <w:pStyle w:val="style0"/>
        <w:rPr/>
      </w:pPr>
    </w:p>
    <w:p w14:paraId="BB178BD8">
      <w:pPr>
        <w:pStyle w:val="style0"/>
        <w:rPr/>
      </w:pPr>
      <w:r>
        <w:t>***</w:t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1226</Words>
  <Characters>7475</Characters>
  <Application>WPS Office</Application>
  <Paragraphs>196</Paragraphs>
  <CharactersWithSpaces>8565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2026-06-28T17:21:10Z</dcterms:created>
  <dc:creator>2107113SG</dc:creator>
  <lastModifiedBy>2107113SG</lastModifiedBy>
  <dcterms:modified xsi:type="dcterms:W3CDTF">2026-06-28T17:21:52Z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39856660005346689607e9bb477d8c7a_21</vt:lpwstr>
  </property>
</Properties>
</file>